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65" w:rsidRPr="00BE361A" w:rsidRDefault="00E124DC" w:rsidP="00E124DC">
      <w:pPr>
        <w:jc w:val="center"/>
        <w:rPr>
          <w:rStyle w:val="fontstyle31"/>
          <w:rFonts w:ascii="Times New Roman" w:hAnsi="Times New Roman" w:cs="Times New Roman"/>
          <w:b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-253365</wp:posOffset>
            </wp:positionV>
            <wp:extent cx="895350" cy="504825"/>
            <wp:effectExtent l="19050" t="0" r="0" b="0"/>
            <wp:wrapTight wrapText="bothSides">
              <wp:wrapPolygon edited="0">
                <wp:start x="-460" y="0"/>
                <wp:lineTo x="-460" y="21192"/>
                <wp:lineTo x="21600" y="21192"/>
                <wp:lineTo x="21600" y="0"/>
                <wp:lineTo x="-4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5F9" w:rsidRPr="00BE361A">
        <w:rPr>
          <w:rStyle w:val="fontstyle01"/>
          <w:rFonts w:ascii="Times New Roman" w:hAnsi="Times New Roman" w:cs="Times New Roman"/>
          <w:sz w:val="28"/>
          <w:szCs w:val="28"/>
        </w:rPr>
        <w:t>Анкета</w:t>
      </w:r>
      <w:r w:rsidR="003B75F9" w:rsidRPr="0082523C">
        <w:rPr>
          <w:rStyle w:val="fontstyle01"/>
          <w:sz w:val="28"/>
          <w:szCs w:val="28"/>
        </w:rPr>
        <w:t xml:space="preserve"> для родителей воспитанников </w:t>
      </w:r>
      <w:r w:rsidR="003B75F9" w:rsidRPr="0082523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B75F9" w:rsidRPr="00BE361A">
        <w:rPr>
          <w:rFonts w:ascii="Times New Roman" w:hAnsi="Times New Roman" w:cs="Times New Roman"/>
          <w:b/>
          <w:bCs/>
          <w:color w:val="000000"/>
        </w:rPr>
        <w:br/>
      </w:r>
      <w:r w:rsidR="003B75F9" w:rsidRPr="00BE361A">
        <w:rPr>
          <w:rStyle w:val="fontstyle31"/>
          <w:rFonts w:ascii="Times New Roman" w:hAnsi="Times New Roman" w:cs="Times New Roman"/>
        </w:rPr>
        <w:t>Уважаемые родители!</w:t>
      </w:r>
      <w:r w:rsidR="003B75F9" w:rsidRPr="00BE361A">
        <w:rPr>
          <w:rFonts w:ascii="Times New Roman" w:hAnsi="Times New Roman" w:cs="Times New Roman"/>
          <w:color w:val="000000"/>
        </w:rPr>
        <w:br/>
      </w:r>
      <w:r w:rsidR="003B75F9" w:rsidRPr="00BE361A">
        <w:rPr>
          <w:rStyle w:val="fontstyle31"/>
          <w:rFonts w:ascii="Times New Roman" w:hAnsi="Times New Roman" w:cs="Times New Roman"/>
        </w:rPr>
        <w:t>Перед Вами анкета, которую сотрудники СП ГБОУ СОШ №4 г.о. Чапаевск – ДС №20</w:t>
      </w:r>
      <w:r w:rsidR="003B75F9" w:rsidRPr="00BE361A">
        <w:rPr>
          <w:rFonts w:ascii="Times New Roman" w:hAnsi="Times New Roman" w:cs="Times New Roman"/>
          <w:color w:val="000000"/>
        </w:rPr>
        <w:br/>
      </w:r>
      <w:r w:rsidR="003B75F9" w:rsidRPr="00BE361A">
        <w:rPr>
          <w:rStyle w:val="fontstyle31"/>
          <w:rFonts w:ascii="Times New Roman" w:hAnsi="Times New Roman" w:cs="Times New Roman"/>
        </w:rPr>
        <w:t xml:space="preserve">используют для получения информации о Вашей удовлетворенности их работой. </w:t>
      </w:r>
      <w:r w:rsidR="0082523C" w:rsidRPr="00BE361A">
        <w:rPr>
          <w:rStyle w:val="fontstyle31"/>
          <w:rFonts w:ascii="Times New Roman" w:hAnsi="Times New Roman" w:cs="Times New Roman"/>
        </w:rPr>
        <w:t xml:space="preserve">              </w:t>
      </w:r>
      <w:r w:rsidR="003B75F9" w:rsidRPr="00BE361A">
        <w:rPr>
          <w:rStyle w:val="fontstyle31"/>
          <w:rFonts w:ascii="Times New Roman" w:hAnsi="Times New Roman" w:cs="Times New Roman"/>
        </w:rPr>
        <w:t xml:space="preserve">Ваше мнение необходимо для </w:t>
      </w:r>
      <w:r w:rsidR="0082523C" w:rsidRPr="00BE361A">
        <w:rPr>
          <w:rStyle w:val="fontstyle31"/>
          <w:rFonts w:ascii="Times New Roman" w:hAnsi="Times New Roman" w:cs="Times New Roman"/>
        </w:rPr>
        <w:t>корректировки работы учреждения.</w:t>
      </w:r>
      <w:r w:rsidR="003B75F9" w:rsidRPr="00BE361A">
        <w:rPr>
          <w:rFonts w:ascii="Times New Roman" w:hAnsi="Times New Roman" w:cs="Times New Roman"/>
          <w:color w:val="000000"/>
        </w:rPr>
        <w:br/>
      </w:r>
      <w:r w:rsidR="0082523C" w:rsidRPr="00BE361A">
        <w:rPr>
          <w:rStyle w:val="fontstyle31"/>
          <w:rFonts w:ascii="Times New Roman" w:hAnsi="Times New Roman" w:cs="Times New Roman"/>
        </w:rPr>
        <w:t>Вы м</w:t>
      </w:r>
      <w:r w:rsidR="003B75F9" w:rsidRPr="00BE361A">
        <w:rPr>
          <w:rStyle w:val="fontstyle31"/>
          <w:rFonts w:ascii="Times New Roman" w:hAnsi="Times New Roman" w:cs="Times New Roman"/>
        </w:rPr>
        <w:t>ожете подписать анкету (в специальной графе в конце анкеты), либо оставить ее</w:t>
      </w:r>
      <w:r w:rsidR="003B75F9" w:rsidRPr="00BE361A">
        <w:rPr>
          <w:rFonts w:ascii="Times New Roman" w:hAnsi="Times New Roman" w:cs="Times New Roman"/>
          <w:color w:val="000000"/>
        </w:rPr>
        <w:br/>
      </w:r>
      <w:r w:rsidR="003B75F9" w:rsidRPr="00BE361A">
        <w:rPr>
          <w:rStyle w:val="fontstyle31"/>
          <w:rFonts w:ascii="Times New Roman" w:hAnsi="Times New Roman" w:cs="Times New Roman"/>
        </w:rPr>
        <w:t>анонимной.</w:t>
      </w:r>
    </w:p>
    <w:tbl>
      <w:tblPr>
        <w:tblStyle w:val="a3"/>
        <w:tblW w:w="10866" w:type="dxa"/>
        <w:tblInd w:w="-885" w:type="dxa"/>
        <w:tblLayout w:type="fixed"/>
        <w:tblLook w:val="04A0"/>
      </w:tblPr>
      <w:tblGrid>
        <w:gridCol w:w="520"/>
        <w:gridCol w:w="3458"/>
        <w:gridCol w:w="1792"/>
        <w:gridCol w:w="1704"/>
        <w:gridCol w:w="1704"/>
        <w:gridCol w:w="1688"/>
      </w:tblGrid>
      <w:tr w:rsidR="009C63F8" w:rsidRPr="00BE361A" w:rsidTr="0082523C">
        <w:trPr>
          <w:trHeight w:val="269"/>
        </w:trPr>
        <w:tc>
          <w:tcPr>
            <w:tcW w:w="520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vAlign w:val="center"/>
          </w:tcPr>
          <w:p w:rsidR="005E7424" w:rsidRPr="00BE361A" w:rsidRDefault="005E7424" w:rsidP="0082523C">
            <w:pPr>
              <w:pStyle w:val="a4"/>
              <w:numPr>
                <w:ilvl w:val="0"/>
                <w:numId w:val="2"/>
              </w:numPr>
              <w:rPr>
                <w:rStyle w:val="fontstyle01"/>
                <w:rFonts w:ascii="Times New Roman" w:hAnsi="Times New Roman" w:cs="Times New Roman"/>
              </w:rPr>
            </w:pPr>
            <w:r w:rsidRPr="00BE361A">
              <w:rPr>
                <w:rStyle w:val="fontstyle01"/>
                <w:rFonts w:ascii="Times New Roman" w:hAnsi="Times New Roman" w:cs="Times New Roman"/>
              </w:rPr>
              <w:t>Отметьте Ваш Выбор:</w:t>
            </w:r>
          </w:p>
        </w:tc>
        <w:tc>
          <w:tcPr>
            <w:tcW w:w="1792" w:type="dxa"/>
          </w:tcPr>
          <w:p w:rsidR="005E7424" w:rsidRPr="00E124DC" w:rsidRDefault="005E7424" w:rsidP="00825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согласе</w:t>
            </w:r>
            <w:proofErr w:type="gramStart"/>
            <w:r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2523C"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2523C"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на) </w:t>
            </w:r>
          </w:p>
        </w:tc>
        <w:tc>
          <w:tcPr>
            <w:tcW w:w="1704" w:type="dxa"/>
          </w:tcPr>
          <w:p w:rsidR="005E7424" w:rsidRPr="00E124DC" w:rsidRDefault="005E7424" w:rsidP="003B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согласе</w:t>
            </w:r>
            <w:proofErr w:type="gramStart"/>
            <w:r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2523C"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2523C"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на)</w:t>
            </w:r>
          </w:p>
        </w:tc>
        <w:tc>
          <w:tcPr>
            <w:tcW w:w="1704" w:type="dxa"/>
          </w:tcPr>
          <w:p w:rsidR="005E7424" w:rsidRPr="00E124DC" w:rsidRDefault="005E7424" w:rsidP="003B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Не согласе</w:t>
            </w:r>
            <w:proofErr w:type="gramStart"/>
            <w:r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2523C"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2523C"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на)</w:t>
            </w:r>
          </w:p>
        </w:tc>
        <w:tc>
          <w:tcPr>
            <w:tcW w:w="1688" w:type="dxa"/>
          </w:tcPr>
          <w:p w:rsidR="005E7424" w:rsidRPr="00E124DC" w:rsidRDefault="005E7424" w:rsidP="0082523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D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82523C" w:rsidRPr="00BE361A" w:rsidTr="0082523C">
        <w:trPr>
          <w:trHeight w:val="269"/>
        </w:trPr>
        <w:tc>
          <w:tcPr>
            <w:tcW w:w="520" w:type="dxa"/>
          </w:tcPr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5E7424" w:rsidRPr="00BE361A" w:rsidRDefault="005E7424" w:rsidP="009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Моему ребенку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нравится ходить в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детский сад</w:t>
            </w:r>
          </w:p>
        </w:tc>
        <w:tc>
          <w:tcPr>
            <w:tcW w:w="1792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9C63F8" w:rsidRPr="00BE361A" w:rsidRDefault="009C63F8" w:rsidP="003B75F9">
            <w:pPr>
              <w:jc w:val="center"/>
              <w:rPr>
                <w:rFonts w:ascii="Times New Roman" w:hAnsi="Times New Roman" w:cs="Times New Roman"/>
              </w:rPr>
            </w:pPr>
          </w:p>
          <w:p w:rsidR="005E7424" w:rsidRPr="00BE361A" w:rsidRDefault="005E7424" w:rsidP="009C6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3C" w:rsidRPr="00BE361A" w:rsidTr="0082523C">
        <w:trPr>
          <w:trHeight w:val="285"/>
        </w:trPr>
        <w:tc>
          <w:tcPr>
            <w:tcW w:w="520" w:type="dxa"/>
          </w:tcPr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  <w:vAlign w:val="center"/>
          </w:tcPr>
          <w:p w:rsidR="005E7424" w:rsidRPr="00BE361A" w:rsidRDefault="005E7424" w:rsidP="009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Работа воспитателей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и сотрудников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детского сада</w:t>
            </w:r>
            <w:r w:rsidRPr="00BE361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достаточна, чтобы</w:t>
            </w:r>
            <w:r w:rsidR="009C63F8" w:rsidRPr="00BE361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мой ребенок хорошо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развивался и был</w:t>
            </w:r>
            <w:r w:rsidRPr="00BE361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благополучен</w:t>
            </w:r>
          </w:p>
        </w:tc>
        <w:tc>
          <w:tcPr>
            <w:tcW w:w="1792" w:type="dxa"/>
            <w:vAlign w:val="center"/>
          </w:tcPr>
          <w:p w:rsidR="005E7424" w:rsidRPr="00BE361A" w:rsidRDefault="005E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3C" w:rsidRPr="00BE361A" w:rsidTr="0082523C">
        <w:trPr>
          <w:trHeight w:val="269"/>
        </w:trPr>
        <w:tc>
          <w:tcPr>
            <w:tcW w:w="520" w:type="dxa"/>
          </w:tcPr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  <w:vAlign w:val="center"/>
          </w:tcPr>
          <w:p w:rsidR="005E7424" w:rsidRPr="00BE361A" w:rsidRDefault="005E7424" w:rsidP="009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В детском саду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учитывают</w:t>
            </w:r>
            <w:r w:rsidRPr="00BE361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интересы и точку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зрения моего</w:t>
            </w:r>
            <w:r w:rsidRPr="00BE361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ребенка</w:t>
            </w:r>
          </w:p>
        </w:tc>
        <w:tc>
          <w:tcPr>
            <w:tcW w:w="1792" w:type="dxa"/>
            <w:vAlign w:val="center"/>
          </w:tcPr>
          <w:p w:rsidR="005E7424" w:rsidRPr="00BE361A" w:rsidRDefault="005E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3C" w:rsidRPr="00BE361A" w:rsidTr="0082523C">
        <w:trPr>
          <w:trHeight w:val="285"/>
        </w:trPr>
        <w:tc>
          <w:tcPr>
            <w:tcW w:w="520" w:type="dxa"/>
          </w:tcPr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  <w:vAlign w:val="center"/>
          </w:tcPr>
          <w:p w:rsidR="005E7424" w:rsidRPr="00BE361A" w:rsidRDefault="005E7424" w:rsidP="009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Мой ребенок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хорошо ухожен, за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ним хороший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присмотр в детском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саду</w:t>
            </w:r>
          </w:p>
        </w:tc>
        <w:tc>
          <w:tcPr>
            <w:tcW w:w="1792" w:type="dxa"/>
            <w:vAlign w:val="center"/>
          </w:tcPr>
          <w:p w:rsidR="005E7424" w:rsidRPr="00BE361A" w:rsidRDefault="005E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3C" w:rsidRPr="00BE361A" w:rsidTr="0082523C">
        <w:trPr>
          <w:trHeight w:val="285"/>
        </w:trPr>
        <w:tc>
          <w:tcPr>
            <w:tcW w:w="520" w:type="dxa"/>
          </w:tcPr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  <w:vAlign w:val="center"/>
          </w:tcPr>
          <w:p w:rsidR="005E7424" w:rsidRPr="00BE361A" w:rsidRDefault="005E7424" w:rsidP="009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Я знаю, что мой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ребенок в</w:t>
            </w:r>
            <w:r w:rsidRPr="00BE361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безопасности в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детском саду</w:t>
            </w:r>
          </w:p>
        </w:tc>
        <w:tc>
          <w:tcPr>
            <w:tcW w:w="1792" w:type="dxa"/>
            <w:vAlign w:val="center"/>
          </w:tcPr>
          <w:p w:rsidR="005E7424" w:rsidRPr="00BE361A" w:rsidRDefault="005E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3C" w:rsidRPr="00BE361A" w:rsidTr="0082523C">
        <w:trPr>
          <w:trHeight w:val="269"/>
        </w:trPr>
        <w:tc>
          <w:tcPr>
            <w:tcW w:w="520" w:type="dxa"/>
          </w:tcPr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</w:tcPr>
          <w:p w:rsidR="005E7424" w:rsidRPr="00BE361A" w:rsidRDefault="005E7424" w:rsidP="009C63F8">
            <w:pPr>
              <w:rPr>
                <w:rFonts w:ascii="Times New Roman" w:hAnsi="Times New Roman" w:cs="Times New Roman"/>
                <w:b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Меня устраивает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управление детским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садом</w:t>
            </w:r>
          </w:p>
        </w:tc>
        <w:tc>
          <w:tcPr>
            <w:tcW w:w="1792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3C" w:rsidRPr="00BE361A" w:rsidTr="0082523C">
        <w:trPr>
          <w:trHeight w:val="285"/>
        </w:trPr>
        <w:tc>
          <w:tcPr>
            <w:tcW w:w="520" w:type="dxa"/>
          </w:tcPr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8" w:type="dxa"/>
            <w:vAlign w:val="center"/>
          </w:tcPr>
          <w:p w:rsidR="005E7424" w:rsidRPr="00BE361A" w:rsidRDefault="005E7424" w:rsidP="009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Меня устраивает</w:t>
            </w:r>
            <w:r w:rsidR="009C63F8" w:rsidRPr="00BE361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63F8" w:rsidRPr="00BE361A">
              <w:rPr>
                <w:rFonts w:ascii="Times New Roman" w:hAnsi="Times New Roman" w:cs="Times New Roman"/>
                <w:color w:val="000000"/>
              </w:rPr>
              <w:t>м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атериально</w:t>
            </w:r>
            <w:r w:rsidR="0082523C" w:rsidRPr="00BE361A">
              <w:rPr>
                <w:rStyle w:val="fontstyle01"/>
                <w:rFonts w:ascii="Times New Roman" w:hAnsi="Times New Roman" w:cs="Times New Roman"/>
                <w:b w:val="0"/>
              </w:rPr>
              <w:t>-</w:t>
            </w:r>
            <w:r w:rsidRPr="00BE361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техническое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обеспечение</w:t>
            </w:r>
            <w:r w:rsidRPr="00BE361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детского сада</w:t>
            </w:r>
          </w:p>
        </w:tc>
        <w:tc>
          <w:tcPr>
            <w:tcW w:w="1792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3C" w:rsidRPr="00BE361A" w:rsidTr="0082523C">
        <w:trPr>
          <w:trHeight w:val="285"/>
        </w:trPr>
        <w:tc>
          <w:tcPr>
            <w:tcW w:w="520" w:type="dxa"/>
          </w:tcPr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8" w:type="dxa"/>
            <w:vAlign w:val="center"/>
          </w:tcPr>
          <w:p w:rsidR="005E7424" w:rsidRPr="00BE361A" w:rsidRDefault="005E7424" w:rsidP="009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Меня устраивает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питание в детском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саду</w:t>
            </w:r>
          </w:p>
        </w:tc>
        <w:tc>
          <w:tcPr>
            <w:tcW w:w="1792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3B75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3C" w:rsidRPr="00BE361A" w:rsidTr="0082523C">
        <w:trPr>
          <w:trHeight w:val="269"/>
        </w:trPr>
        <w:tc>
          <w:tcPr>
            <w:tcW w:w="520" w:type="dxa"/>
          </w:tcPr>
          <w:p w:rsidR="0082523C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8" w:type="dxa"/>
            <w:vAlign w:val="center"/>
          </w:tcPr>
          <w:p w:rsidR="005E7424" w:rsidRPr="00BE361A" w:rsidRDefault="005E7424" w:rsidP="009C6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Меня </w:t>
            </w:r>
            <w:r w:rsidR="007B05DA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устраивает 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о</w:t>
            </w:r>
            <w:r w:rsidR="007B05DA" w:rsidRPr="00BE361A">
              <w:rPr>
                <w:rStyle w:val="fontstyle01"/>
                <w:rFonts w:ascii="Times New Roman" w:hAnsi="Times New Roman" w:cs="Times New Roman"/>
                <w:b w:val="0"/>
              </w:rPr>
              <w:t>бразовательная деятельность</w:t>
            </w:r>
            <w:r w:rsidR="0082523C" w:rsidRPr="00BE361A">
              <w:rPr>
                <w:rStyle w:val="fontstyle01"/>
                <w:rFonts w:ascii="Times New Roman" w:hAnsi="Times New Roman" w:cs="Times New Roman"/>
                <w:b w:val="0"/>
              </w:rPr>
              <w:t>,</w:t>
            </w:r>
            <w:r w:rsidRPr="00BE361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осуществляемая в</w:t>
            </w:r>
            <w:r w:rsidR="009C63F8" w:rsidRPr="00BE361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детском саду</w:t>
            </w:r>
          </w:p>
        </w:tc>
        <w:tc>
          <w:tcPr>
            <w:tcW w:w="1792" w:type="dxa"/>
            <w:vAlign w:val="center"/>
          </w:tcPr>
          <w:p w:rsidR="005E7424" w:rsidRPr="00BE361A" w:rsidRDefault="005E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E7424" w:rsidRPr="00BE361A" w:rsidRDefault="005E7424" w:rsidP="00561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561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5613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3C" w:rsidRPr="00BE361A" w:rsidTr="0082523C">
        <w:trPr>
          <w:trHeight w:val="285"/>
        </w:trPr>
        <w:tc>
          <w:tcPr>
            <w:tcW w:w="520" w:type="dxa"/>
          </w:tcPr>
          <w:p w:rsidR="005E7424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8" w:type="dxa"/>
          </w:tcPr>
          <w:p w:rsidR="005E7424" w:rsidRPr="00BE361A" w:rsidRDefault="005E7424" w:rsidP="009C63F8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</w:rPr>
            </w:pP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Сотрудник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и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детского сада</w:t>
            </w:r>
            <w:r w:rsidRPr="00BE361A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учитывают мнение</w:t>
            </w:r>
            <w:r w:rsidR="009C63F8" w:rsidRPr="00BE361A"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родителей в своей</w:t>
            </w:r>
            <w:r w:rsidR="009C63F8" w:rsidRPr="00BE361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E361A">
              <w:rPr>
                <w:rStyle w:val="fontstyle01"/>
                <w:rFonts w:ascii="Times New Roman" w:hAnsi="Times New Roman" w:cs="Times New Roman"/>
                <w:b w:val="0"/>
              </w:rPr>
              <w:t>работе</w:t>
            </w:r>
          </w:p>
        </w:tc>
        <w:tc>
          <w:tcPr>
            <w:tcW w:w="1792" w:type="dxa"/>
          </w:tcPr>
          <w:p w:rsidR="005E7424" w:rsidRPr="00BE361A" w:rsidRDefault="005E7424" w:rsidP="00561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561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5E7424" w:rsidRPr="00BE361A" w:rsidRDefault="005E7424" w:rsidP="00561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E7424" w:rsidRPr="00BE361A" w:rsidRDefault="005E7424" w:rsidP="005613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61A" w:rsidRPr="00BE361A" w:rsidTr="0082523C">
        <w:trPr>
          <w:trHeight w:val="285"/>
        </w:trPr>
        <w:tc>
          <w:tcPr>
            <w:tcW w:w="520" w:type="dxa"/>
          </w:tcPr>
          <w:p w:rsidR="007B05DA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8" w:type="dxa"/>
          </w:tcPr>
          <w:p w:rsidR="009C63F8" w:rsidRPr="00BE361A" w:rsidRDefault="009C63F8" w:rsidP="007B05D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E361A">
              <w:rPr>
                <w:rStyle w:val="c2"/>
                <w:bCs/>
              </w:rPr>
              <w:t>Я получаю информацию</w:t>
            </w:r>
            <w:r w:rsidR="00BE361A">
              <w:rPr>
                <w:rStyle w:val="c2"/>
                <w:bCs/>
              </w:rPr>
              <w:t>:</w:t>
            </w:r>
            <w:r w:rsidRPr="00BE361A">
              <w:rPr>
                <w:rStyle w:val="c2"/>
                <w:bCs/>
              </w:rPr>
              <w:t xml:space="preserve"> </w:t>
            </w:r>
          </w:p>
          <w:p w:rsidR="007B05DA" w:rsidRPr="00BE361A" w:rsidRDefault="009C63F8" w:rsidP="007B05DA">
            <w:pPr>
              <w:pStyle w:val="c0"/>
              <w:shd w:val="clear" w:color="auto" w:fill="FFFFFF"/>
              <w:spacing w:before="0" w:beforeAutospacing="0" w:after="0" w:afterAutospacing="0"/>
            </w:pPr>
            <w:r w:rsidRPr="00BE361A">
              <w:rPr>
                <w:rStyle w:val="c1"/>
              </w:rPr>
              <w:t xml:space="preserve">- о целях и задачах </w:t>
            </w:r>
            <w:r w:rsidR="007B05DA" w:rsidRPr="00BE361A">
              <w:rPr>
                <w:rStyle w:val="c1"/>
              </w:rPr>
              <w:t xml:space="preserve"> в обла</w:t>
            </w:r>
            <w:r w:rsidRPr="00BE361A">
              <w:rPr>
                <w:rStyle w:val="c1"/>
              </w:rPr>
              <w:t>сти обучения и воспитания моего</w:t>
            </w:r>
            <w:r w:rsidR="007B05DA" w:rsidRPr="00BE361A">
              <w:rPr>
                <w:rStyle w:val="c1"/>
              </w:rPr>
              <w:t xml:space="preserve"> ребенка;</w:t>
            </w:r>
          </w:p>
          <w:p w:rsidR="007B05DA" w:rsidRPr="00BE361A" w:rsidRDefault="009C63F8" w:rsidP="007B05DA">
            <w:pPr>
              <w:pStyle w:val="c0"/>
              <w:shd w:val="clear" w:color="auto" w:fill="FFFFFF"/>
              <w:spacing w:before="0" w:beforeAutospacing="0" w:after="0" w:afterAutospacing="0"/>
            </w:pPr>
            <w:r w:rsidRPr="00BE361A">
              <w:rPr>
                <w:rStyle w:val="c1"/>
              </w:rPr>
              <w:t>-</w:t>
            </w:r>
            <w:r w:rsidR="007B05DA" w:rsidRPr="00BE361A">
              <w:rPr>
                <w:rStyle w:val="c1"/>
              </w:rPr>
              <w:t xml:space="preserve"> о режиме работы детского сада (времени работы, праздниках, нерабочих днях);</w:t>
            </w:r>
          </w:p>
          <w:p w:rsidR="007B05DA" w:rsidRPr="00BE361A" w:rsidRDefault="009C63F8" w:rsidP="007B05DA">
            <w:pPr>
              <w:pStyle w:val="c0"/>
              <w:shd w:val="clear" w:color="auto" w:fill="FFFFFF"/>
              <w:spacing w:before="0" w:beforeAutospacing="0" w:after="0" w:afterAutospacing="0"/>
            </w:pPr>
            <w:r w:rsidRPr="00BE361A">
              <w:rPr>
                <w:rStyle w:val="c1"/>
              </w:rPr>
              <w:t xml:space="preserve">- </w:t>
            </w:r>
            <w:r w:rsidR="007B05DA" w:rsidRPr="00BE361A">
              <w:rPr>
                <w:rStyle w:val="c1"/>
              </w:rPr>
              <w:t>о питании детей (меню).</w:t>
            </w:r>
          </w:p>
          <w:p w:rsidR="007B05DA" w:rsidRPr="00BE361A" w:rsidRDefault="009C63F8" w:rsidP="005E7424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BE36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82523C" w:rsidRPr="00BE36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36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повседневных происшествиях в группе, успехах ребенка в обучении и т.п.</w:t>
            </w:r>
          </w:p>
        </w:tc>
        <w:tc>
          <w:tcPr>
            <w:tcW w:w="1792" w:type="dxa"/>
          </w:tcPr>
          <w:p w:rsidR="007B05DA" w:rsidRPr="00BE361A" w:rsidRDefault="007B05DA" w:rsidP="0056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B05DA" w:rsidRPr="00BE361A" w:rsidRDefault="007B05DA" w:rsidP="0056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B05DA" w:rsidRPr="00BE361A" w:rsidRDefault="007B05DA" w:rsidP="0056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B05DA" w:rsidRPr="00BE361A" w:rsidRDefault="007B05DA" w:rsidP="0056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1A" w:rsidRPr="00BE361A" w:rsidTr="0082523C">
        <w:trPr>
          <w:trHeight w:val="285"/>
        </w:trPr>
        <w:tc>
          <w:tcPr>
            <w:tcW w:w="520" w:type="dxa"/>
          </w:tcPr>
          <w:p w:rsidR="00CA2F97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8" w:type="dxa"/>
          </w:tcPr>
          <w:p w:rsidR="00CA2F97" w:rsidRPr="00BE361A" w:rsidRDefault="009C63F8" w:rsidP="007B05D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Cs/>
              </w:rPr>
            </w:pPr>
            <w:r w:rsidRPr="00BE361A">
              <w:rPr>
                <w:bCs/>
                <w:shd w:val="clear" w:color="auto" w:fill="FFFFFF"/>
              </w:rPr>
              <w:t xml:space="preserve">Воспитатели обсуждают со </w:t>
            </w:r>
            <w:r w:rsidRPr="00BE361A">
              <w:rPr>
                <w:bCs/>
                <w:shd w:val="clear" w:color="auto" w:fill="FFFFFF"/>
              </w:rPr>
              <w:lastRenderedPageBreak/>
              <w:t xml:space="preserve">мной </w:t>
            </w:r>
            <w:r w:rsidR="00CA2F97" w:rsidRPr="00BE361A">
              <w:rPr>
                <w:bCs/>
                <w:shd w:val="clear" w:color="auto" w:fill="FFFFFF"/>
              </w:rPr>
              <w:t xml:space="preserve">вопросы дисциплины, </w:t>
            </w:r>
            <w:r w:rsidR="0082523C" w:rsidRPr="00BE361A">
              <w:rPr>
                <w:bCs/>
                <w:shd w:val="clear" w:color="auto" w:fill="FFFFFF"/>
              </w:rPr>
              <w:t xml:space="preserve">образования, </w:t>
            </w:r>
            <w:r w:rsidR="00CA2F97" w:rsidRPr="00BE361A">
              <w:rPr>
                <w:bCs/>
                <w:shd w:val="clear" w:color="auto" w:fill="FFFFFF"/>
              </w:rPr>
              <w:t>питания, вы</w:t>
            </w:r>
            <w:r w:rsidR="0082523C" w:rsidRPr="00BE361A">
              <w:rPr>
                <w:bCs/>
                <w:shd w:val="clear" w:color="auto" w:fill="FFFFFF"/>
              </w:rPr>
              <w:t>полнения гигиенических процедур и др. вопросов,  касающих</w:t>
            </w:r>
            <w:r w:rsidR="00BE361A">
              <w:rPr>
                <w:bCs/>
                <w:shd w:val="clear" w:color="auto" w:fill="FFFFFF"/>
              </w:rPr>
              <w:t>ся пребывания ребенка</w:t>
            </w:r>
            <w:r w:rsidR="00CA2F97" w:rsidRPr="00BE361A">
              <w:rPr>
                <w:bCs/>
                <w:shd w:val="clear" w:color="auto" w:fill="FFFFFF"/>
              </w:rPr>
              <w:t xml:space="preserve"> в детском саду</w:t>
            </w:r>
          </w:p>
        </w:tc>
        <w:tc>
          <w:tcPr>
            <w:tcW w:w="1792" w:type="dxa"/>
          </w:tcPr>
          <w:p w:rsidR="00CA2F97" w:rsidRPr="00BE361A" w:rsidRDefault="00CA2F97" w:rsidP="0056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A2F97" w:rsidRPr="00BE361A" w:rsidRDefault="00CA2F97" w:rsidP="0056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A2F97" w:rsidRPr="00BE361A" w:rsidRDefault="00CA2F97" w:rsidP="0056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A2F97" w:rsidRPr="00BE361A" w:rsidRDefault="00CA2F97" w:rsidP="0056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CE" w:rsidRPr="00BE361A" w:rsidTr="0082523C">
        <w:trPr>
          <w:trHeight w:val="285"/>
        </w:trPr>
        <w:tc>
          <w:tcPr>
            <w:tcW w:w="520" w:type="dxa"/>
          </w:tcPr>
          <w:p w:rsidR="004D0ECE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46" w:type="dxa"/>
            <w:gridSpan w:val="5"/>
          </w:tcPr>
          <w:p w:rsidR="009C63F8" w:rsidRPr="00CA2F97" w:rsidRDefault="009C63F8" w:rsidP="009C63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Принимаете ли Вы участие в мероприятиях детского сада? </w:t>
            </w:r>
            <w:r w:rsidRPr="00BE36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(нужное подчеркнуть)</w:t>
            </w:r>
          </w:p>
          <w:p w:rsidR="009C63F8" w:rsidRPr="00CA2F97" w:rsidRDefault="009C63F8" w:rsidP="009C63F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Да, в качестве зрителя, участника    </w:t>
            </w:r>
          </w:p>
          <w:p w:rsidR="009C63F8" w:rsidRPr="00CA2F97" w:rsidRDefault="009C63F8" w:rsidP="009C63F8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Нет  </w:t>
            </w:r>
          </w:p>
          <w:p w:rsidR="004D0ECE" w:rsidRPr="00E124DC" w:rsidRDefault="009C63F8" w:rsidP="0082523C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С удовольствием поучаствую, окажу помощь в организации и проведении в будущем (праздники, выставки, конкурсы, акции и др.)    </w:t>
            </w:r>
          </w:p>
          <w:p w:rsidR="00E124DC" w:rsidRPr="00BE361A" w:rsidRDefault="00E124DC" w:rsidP="00E124DC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CE" w:rsidRPr="00BE361A" w:rsidTr="0082523C">
        <w:trPr>
          <w:trHeight w:val="285"/>
        </w:trPr>
        <w:tc>
          <w:tcPr>
            <w:tcW w:w="520" w:type="dxa"/>
          </w:tcPr>
          <w:p w:rsidR="004D0ECE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6" w:type="dxa"/>
            <w:gridSpan w:val="5"/>
          </w:tcPr>
          <w:p w:rsidR="009C63F8" w:rsidRPr="00CA2F97" w:rsidRDefault="009C63F8" w:rsidP="009C63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какой форме вы хотели бы участвовать в работе дошкольного учрежде</w:t>
            </w:r>
            <w:r w:rsidR="0082523C"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ния? (состоять в родительском комитете, </w:t>
            </w: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посильные просьбы педагогов, участвовать в образовательном процессе, праздниках, развлечениях, конкурсах, выставках,</w:t>
            </w:r>
            <w:r w:rsidR="0082523C"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соревнованиях), </w:t>
            </w:r>
            <w:proofErr w:type="gramStart"/>
            <w:r w:rsidR="0082523C"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="0082523C"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82523C"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D0ECE" w:rsidRDefault="009C63F8" w:rsidP="0082523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36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                                                              (нужное подчеркнуть, вписать)</w:t>
            </w:r>
          </w:p>
          <w:p w:rsidR="00E124DC" w:rsidRPr="00BE361A" w:rsidRDefault="003B1F5C" w:rsidP="003B1F5C">
            <w:pPr>
              <w:shd w:val="clear" w:color="auto" w:fill="FFFFFF"/>
              <w:tabs>
                <w:tab w:val="left" w:pos="417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</w:tr>
      <w:tr w:rsidR="00BE361A" w:rsidRPr="00BE361A" w:rsidTr="0082523C">
        <w:trPr>
          <w:trHeight w:val="285"/>
        </w:trPr>
        <w:tc>
          <w:tcPr>
            <w:tcW w:w="520" w:type="dxa"/>
          </w:tcPr>
          <w:p w:rsidR="00BE361A" w:rsidRPr="00BE361A" w:rsidRDefault="00BE361A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6" w:type="dxa"/>
            <w:gridSpan w:val="5"/>
          </w:tcPr>
          <w:p w:rsidR="00BE361A" w:rsidRDefault="00BE361A" w:rsidP="00E124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ли Вы посещаете сайт детского сада?</w:t>
            </w:r>
            <w:r w:rsidR="00E1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="00E124DC" w:rsidRPr="00E124DC">
              <w:rPr>
                <w:rFonts w:ascii="Times New Roman" w:eastAsia="Times New Roman" w:hAnsi="Times New Roman" w:cs="Times New Roman"/>
                <w:sz w:val="24"/>
                <w:szCs w:val="24"/>
              </w:rPr>
              <w:t>http://ds20-lastochka.ucoz.ru</w:t>
            </w:r>
            <w:r w:rsidR="00E124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  <w:r w:rsidR="00E124DC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E1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Знакомитесь ли Вы с представленной информацией о функционировании учреждения, нормативными документами, новостями детского сада?____________________</w:t>
            </w:r>
            <w:r w:rsidR="00E124D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E124DC" w:rsidRPr="00BE361A" w:rsidRDefault="00E124DC" w:rsidP="00E124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CE" w:rsidRPr="00BE361A" w:rsidTr="0082523C">
        <w:trPr>
          <w:trHeight w:val="269"/>
        </w:trPr>
        <w:tc>
          <w:tcPr>
            <w:tcW w:w="520" w:type="dxa"/>
          </w:tcPr>
          <w:p w:rsidR="004D0ECE" w:rsidRPr="00BE361A" w:rsidRDefault="0082523C" w:rsidP="0082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6" w:type="dxa"/>
            <w:gridSpan w:val="5"/>
          </w:tcPr>
          <w:p w:rsidR="009C63F8" w:rsidRPr="00CA2F97" w:rsidRDefault="009C63F8" w:rsidP="009C63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 способом </w:t>
            </w:r>
            <w:r w:rsid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Вам удобно</w:t>
            </w:r>
            <w:r w:rsidR="00BE361A"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информацию о деятельности детского сада</w:t>
            </w: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?  (информационный стенд, родительские собрания, личное общение с воспитателем, официальный сайт ДОУ, электронная поч</w:t>
            </w:r>
            <w:r w:rsidR="0082523C"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), другое: __________</w:t>
            </w:r>
            <w:r w:rsidR="0082523C"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Pr="00BE361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4D0ECE" w:rsidRDefault="0082523C" w:rsidP="0082523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36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(нужное подчеркнуть, вписать)</w:t>
            </w:r>
          </w:p>
          <w:p w:rsidR="00E124DC" w:rsidRPr="00BE361A" w:rsidRDefault="00E124DC" w:rsidP="008252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E7424" w:rsidRPr="00BE361A" w:rsidRDefault="005E7424" w:rsidP="003B75F9">
      <w:pPr>
        <w:rPr>
          <w:rFonts w:ascii="Times New Roman" w:hAnsi="Times New Roman" w:cs="Times New Roman"/>
          <w:sz w:val="24"/>
          <w:szCs w:val="24"/>
        </w:rPr>
      </w:pPr>
    </w:p>
    <w:p w:rsidR="00E124DC" w:rsidRDefault="0082523C" w:rsidP="00BE361A">
      <w:pPr>
        <w:rPr>
          <w:rFonts w:ascii="Times New Roman" w:hAnsi="Times New Roman" w:cs="Times New Roman"/>
          <w:color w:val="000000"/>
          <w:sz w:val="24"/>
        </w:rPr>
      </w:pPr>
      <w:r w:rsidRPr="00BE361A">
        <w:rPr>
          <w:rFonts w:ascii="Times New Roman" w:hAnsi="Times New Roman" w:cs="Times New Roman"/>
          <w:color w:val="000000"/>
          <w:sz w:val="24"/>
        </w:rPr>
        <w:sym w:font="Symbol" w:char="F0FF"/>
      </w:r>
      <w:r w:rsidR="005E7424" w:rsidRPr="00BE361A">
        <w:rPr>
          <w:rFonts w:ascii="Times New Roman" w:hAnsi="Times New Roman" w:cs="Times New Roman"/>
          <w:color w:val="000000"/>
          <w:sz w:val="24"/>
        </w:rPr>
        <w:t xml:space="preserve"> Я подтверждаю, что являюсь родителем или законным представителем</w:t>
      </w:r>
      <w:r w:rsidR="00BE361A" w:rsidRPr="00BE361A">
        <w:rPr>
          <w:rFonts w:ascii="Times New Roman" w:hAnsi="Times New Roman" w:cs="Times New Roman"/>
          <w:color w:val="000000"/>
          <w:sz w:val="24"/>
        </w:rPr>
        <w:t xml:space="preserve"> ребенка</w:t>
      </w:r>
      <w:r w:rsidR="005E7424" w:rsidRPr="00BE361A">
        <w:rPr>
          <w:rFonts w:ascii="Times New Roman" w:hAnsi="Times New Roman" w:cs="Times New Roman"/>
          <w:color w:val="000000"/>
          <w:sz w:val="24"/>
        </w:rPr>
        <w:t xml:space="preserve">.                    </w:t>
      </w:r>
    </w:p>
    <w:p w:rsidR="00BE361A" w:rsidRPr="00E124DC" w:rsidRDefault="005E7424" w:rsidP="00BE361A">
      <w:pPr>
        <w:rPr>
          <w:rFonts w:ascii="Times New Roman" w:hAnsi="Times New Roman" w:cs="Times New Roman"/>
          <w:color w:val="000000"/>
          <w:sz w:val="24"/>
        </w:rPr>
      </w:pPr>
      <w:r w:rsidRPr="00BE361A">
        <w:rPr>
          <w:rFonts w:ascii="Times New Roman" w:hAnsi="Times New Roman" w:cs="Times New Roman"/>
          <w:color w:val="000000"/>
          <w:sz w:val="24"/>
        </w:rPr>
        <w:t xml:space="preserve"> ФИО: </w:t>
      </w:r>
      <w:r w:rsidRPr="00BE361A">
        <w:rPr>
          <w:rFonts w:ascii="Times New Roman" w:hAnsi="Times New Roman" w:cs="Times New Roman"/>
          <w:bCs/>
          <w:color w:val="000000"/>
          <w:sz w:val="24"/>
        </w:rPr>
        <w:t>(по желанию)</w:t>
      </w:r>
      <w:r w:rsidR="00BE361A" w:rsidRPr="00BE361A">
        <w:rPr>
          <w:rFonts w:ascii="Times New Roman" w:hAnsi="Times New Roman" w:cs="Times New Roman"/>
          <w:bCs/>
          <w:color w:val="000000"/>
          <w:sz w:val="24"/>
        </w:rPr>
        <w:t>__________________________________________________</w:t>
      </w:r>
    </w:p>
    <w:p w:rsidR="00BE361A" w:rsidRPr="00BE361A" w:rsidRDefault="00BE361A" w:rsidP="00BE361A">
      <w:pPr>
        <w:tabs>
          <w:tab w:val="left" w:pos="2025"/>
          <w:tab w:val="center" w:pos="4677"/>
        </w:tabs>
        <w:rPr>
          <w:rFonts w:ascii="Times New Roman" w:hAnsi="Times New Roman" w:cs="Times New Roman"/>
          <w:color w:val="000000"/>
          <w:sz w:val="24"/>
        </w:rPr>
      </w:pPr>
      <w:r w:rsidRPr="00BE361A">
        <w:rPr>
          <w:rFonts w:ascii="Times New Roman" w:hAnsi="Times New Roman" w:cs="Times New Roman"/>
          <w:color w:val="000000"/>
          <w:sz w:val="24"/>
        </w:rPr>
        <w:t>Дата</w:t>
      </w:r>
      <w:r w:rsidR="005E7424" w:rsidRPr="00BE361A">
        <w:rPr>
          <w:rFonts w:ascii="Times New Roman" w:hAnsi="Times New Roman" w:cs="Times New Roman"/>
          <w:color w:val="000000"/>
          <w:sz w:val="24"/>
        </w:rPr>
        <w:t>: «______» __________________ 20______г.</w:t>
      </w:r>
    </w:p>
    <w:p w:rsidR="00BE361A" w:rsidRDefault="00BE361A" w:rsidP="00BE361A">
      <w:pPr>
        <w:tabs>
          <w:tab w:val="left" w:pos="2025"/>
          <w:tab w:val="center" w:pos="4677"/>
        </w:tabs>
        <w:jc w:val="center"/>
        <w:rPr>
          <w:rFonts w:ascii="TimesNewRomanPS-BoldMT" w:hAnsi="TimesNewRomanPS-BoldMT"/>
          <w:b/>
          <w:bCs/>
          <w:color w:val="000000"/>
          <w:sz w:val="24"/>
        </w:rPr>
      </w:pPr>
    </w:p>
    <w:p w:rsidR="003B75F9" w:rsidRDefault="005E7424" w:rsidP="00BE361A">
      <w:pPr>
        <w:tabs>
          <w:tab w:val="left" w:pos="2025"/>
          <w:tab w:val="center" w:pos="4677"/>
        </w:tabs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5E7424">
        <w:rPr>
          <w:rFonts w:ascii="TimesNewRomanPS-BoldMT" w:hAnsi="TimesNewRomanPS-BoldMT"/>
          <w:b/>
          <w:bCs/>
          <w:color w:val="000000"/>
        </w:rPr>
        <w:br/>
      </w:r>
      <w:r w:rsidRPr="00BE361A">
        <w:rPr>
          <w:rFonts w:ascii="TimesNewRomanPS-BoldMT" w:hAnsi="TimesNewRomanPS-BoldMT"/>
          <w:b/>
          <w:bCs/>
          <w:color w:val="000000"/>
          <w:sz w:val="28"/>
          <w:szCs w:val="28"/>
        </w:rPr>
        <w:t>Благодарим за сотрудничество!</w:t>
      </w:r>
    </w:p>
    <w:sectPr w:rsidR="003B75F9" w:rsidSect="00CF53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1923"/>
    <w:multiLevelType w:val="hybridMultilevel"/>
    <w:tmpl w:val="FB1CE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96B5F"/>
    <w:multiLevelType w:val="multilevel"/>
    <w:tmpl w:val="F80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75F9"/>
    <w:rsid w:val="00057EAF"/>
    <w:rsid w:val="000868D8"/>
    <w:rsid w:val="000A4412"/>
    <w:rsid w:val="000B1B65"/>
    <w:rsid w:val="000E0662"/>
    <w:rsid w:val="001924EB"/>
    <w:rsid w:val="001B49EA"/>
    <w:rsid w:val="001F075C"/>
    <w:rsid w:val="0020320E"/>
    <w:rsid w:val="002D5970"/>
    <w:rsid w:val="00341DA1"/>
    <w:rsid w:val="00374D04"/>
    <w:rsid w:val="00377F14"/>
    <w:rsid w:val="003B1F5C"/>
    <w:rsid w:val="003B75F9"/>
    <w:rsid w:val="00466956"/>
    <w:rsid w:val="004B6CFB"/>
    <w:rsid w:val="004D0ECE"/>
    <w:rsid w:val="00512DD8"/>
    <w:rsid w:val="005367C5"/>
    <w:rsid w:val="0056137B"/>
    <w:rsid w:val="005834D0"/>
    <w:rsid w:val="005D3CF1"/>
    <w:rsid w:val="005E1CB8"/>
    <w:rsid w:val="005E7424"/>
    <w:rsid w:val="006363F1"/>
    <w:rsid w:val="00636634"/>
    <w:rsid w:val="00662E88"/>
    <w:rsid w:val="006723A0"/>
    <w:rsid w:val="00704110"/>
    <w:rsid w:val="00757525"/>
    <w:rsid w:val="007B05DA"/>
    <w:rsid w:val="0082523C"/>
    <w:rsid w:val="00827AB6"/>
    <w:rsid w:val="00833DEF"/>
    <w:rsid w:val="008804AF"/>
    <w:rsid w:val="008D690E"/>
    <w:rsid w:val="009836D3"/>
    <w:rsid w:val="009C63F8"/>
    <w:rsid w:val="009D6AE4"/>
    <w:rsid w:val="00A07848"/>
    <w:rsid w:val="00A422FA"/>
    <w:rsid w:val="00AC13AA"/>
    <w:rsid w:val="00B41DA8"/>
    <w:rsid w:val="00BA49DB"/>
    <w:rsid w:val="00BA4C8B"/>
    <w:rsid w:val="00BE361A"/>
    <w:rsid w:val="00C26FBE"/>
    <w:rsid w:val="00CA2F97"/>
    <w:rsid w:val="00CB2F27"/>
    <w:rsid w:val="00CF53CD"/>
    <w:rsid w:val="00D860F4"/>
    <w:rsid w:val="00E124DC"/>
    <w:rsid w:val="00E67911"/>
    <w:rsid w:val="00ED7C35"/>
    <w:rsid w:val="00FF21ED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75F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75F9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B75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3B7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B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05DA"/>
  </w:style>
  <w:style w:type="character" w:customStyle="1" w:styleId="c1">
    <w:name w:val="c1"/>
    <w:basedOn w:val="a0"/>
    <w:rsid w:val="007B05DA"/>
  </w:style>
  <w:style w:type="paragraph" w:customStyle="1" w:styleId="c29">
    <w:name w:val="c29"/>
    <w:basedOn w:val="a"/>
    <w:rsid w:val="00CA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A2F97"/>
  </w:style>
  <w:style w:type="character" w:customStyle="1" w:styleId="c28">
    <w:name w:val="c28"/>
    <w:basedOn w:val="a0"/>
    <w:rsid w:val="00CA2F97"/>
  </w:style>
  <w:style w:type="character" w:customStyle="1" w:styleId="c32">
    <w:name w:val="c32"/>
    <w:basedOn w:val="a0"/>
    <w:rsid w:val="00CA2F97"/>
  </w:style>
  <w:style w:type="paragraph" w:styleId="a4">
    <w:name w:val="List Paragraph"/>
    <w:basedOn w:val="a"/>
    <w:uiPriority w:val="34"/>
    <w:qFormat/>
    <w:rsid w:val="008252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C4C6-1D91-45AF-8BA0-A77FAC48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2022-04-18T09:01:00Z</cp:lastPrinted>
  <dcterms:created xsi:type="dcterms:W3CDTF">2018-08-29T05:39:00Z</dcterms:created>
  <dcterms:modified xsi:type="dcterms:W3CDTF">2024-03-18T08:46:00Z</dcterms:modified>
</cp:coreProperties>
</file>