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Заседание</w:t>
      </w:r>
    </w:p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окружной опорной площадки</w:t>
      </w:r>
    </w:p>
    <w:p w:rsidR="001A3D8F" w:rsidRDefault="00E17F53" w:rsidP="002D1D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D8F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речевой активности</w:t>
      </w:r>
      <w:r w:rsidR="009F4D19">
        <w:rPr>
          <w:rFonts w:ascii="Times New Roman" w:eastAsia="Calibri" w:hAnsi="Times New Roman" w:cs="Times New Roman"/>
          <w:b/>
          <w:sz w:val="24"/>
          <w:szCs w:val="24"/>
        </w:rPr>
        <w:t xml:space="preserve"> детей дошкольного возраста в различных видах деятельности</w:t>
      </w:r>
      <w:r w:rsidRPr="001A3D8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A3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4D19" w:rsidRDefault="009F4D19" w:rsidP="002D1D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3D8F" w:rsidRPr="009F4D19" w:rsidRDefault="009F4D19" w:rsidP="009F4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19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9F4D19">
        <w:rPr>
          <w:rFonts w:ascii="Times New Roman" w:hAnsi="Times New Roman"/>
          <w:sz w:val="24"/>
          <w:szCs w:val="24"/>
        </w:rPr>
        <w:t>«Представление опыта работы опорной площадки по речевому развитию»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831062">
        <w:rPr>
          <w:rFonts w:ascii="Times New Roman" w:hAnsi="Times New Roman" w:cs="Times New Roman"/>
          <w:sz w:val="24"/>
          <w:szCs w:val="24"/>
        </w:rPr>
        <w:t xml:space="preserve"> </w:t>
      </w:r>
      <w:r w:rsidR="009F4D19">
        <w:rPr>
          <w:rFonts w:ascii="Times New Roman" w:eastAsia="Calibri" w:hAnsi="Times New Roman" w:cs="Times New Roman"/>
          <w:sz w:val="24"/>
          <w:szCs w:val="24"/>
        </w:rPr>
        <w:t>02.06.2023</w:t>
      </w:r>
      <w:r w:rsidR="00E17F53" w:rsidRPr="001A3D8F">
        <w:rPr>
          <w:rFonts w:ascii="Times New Roman" w:hAnsi="Times New Roman"/>
          <w:sz w:val="24"/>
          <w:szCs w:val="24"/>
        </w:rPr>
        <w:t>г.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Формат проведения:</w:t>
      </w:r>
      <w:r w:rsidR="009F4D19">
        <w:rPr>
          <w:rFonts w:ascii="Times New Roman" w:hAnsi="Times New Roman" w:cs="Times New Roman"/>
          <w:sz w:val="24"/>
          <w:szCs w:val="24"/>
        </w:rPr>
        <w:t xml:space="preserve"> </w:t>
      </w:r>
      <w:r w:rsidR="00901945">
        <w:rPr>
          <w:rFonts w:ascii="Times New Roman" w:hAnsi="Times New Roman"/>
          <w:sz w:val="24"/>
          <w:szCs w:val="24"/>
        </w:rPr>
        <w:t>о</w:t>
      </w:r>
      <w:r w:rsidR="00901945" w:rsidRPr="00901945">
        <w:rPr>
          <w:rFonts w:ascii="Times New Roman" w:hAnsi="Times New Roman"/>
          <w:sz w:val="24"/>
          <w:szCs w:val="24"/>
        </w:rPr>
        <w:t>рганизация творческих мастерских</w:t>
      </w:r>
    </w:p>
    <w:p w:rsidR="00CE1AEC" w:rsidRDefault="00CE1AEC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</w:t>
      </w:r>
      <w:r w:rsidR="008E2782" w:rsidRPr="00001DE2">
        <w:rPr>
          <w:rFonts w:ascii="Times New Roman" w:hAnsi="Times New Roman" w:cs="Times New Roman"/>
          <w:b/>
          <w:sz w:val="24"/>
          <w:szCs w:val="24"/>
        </w:rPr>
        <w:t>е ДО:</w:t>
      </w:r>
    </w:p>
    <w:p w:rsidR="00CE1AEC" w:rsidRPr="00831062" w:rsidRDefault="00CE1AEC" w:rsidP="009F4D19">
      <w:pPr>
        <w:pStyle w:val="a7"/>
        <w:spacing w:before="0" w:beforeAutospacing="0" w:after="120" w:line="276" w:lineRule="auto"/>
        <w:rPr>
          <w:color w:val="000000"/>
        </w:rPr>
      </w:pPr>
      <w:r w:rsidRPr="00831062">
        <w:t xml:space="preserve">СП ГБОУ СОШ </w:t>
      </w:r>
      <w:r w:rsidRPr="00831062">
        <w:rPr>
          <w:color w:val="000000"/>
        </w:rPr>
        <w:t>№4 г</w:t>
      </w:r>
      <w:r w:rsidR="007E2CD5">
        <w:rPr>
          <w:color w:val="000000"/>
        </w:rPr>
        <w:t>.о. Чапаевск – ДС №20.</w:t>
      </w:r>
    </w:p>
    <w:p w:rsidR="008E2782" w:rsidRPr="00001DE2" w:rsidRDefault="008E2782" w:rsidP="009F4D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Ответственные за организацию и проведение мероприятия: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С.В., методист ГБУ ДПО СО «Чапаевский РЦ»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3D4F27" w:rsidRDefault="00CE1AEC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Агафонова С.М</w:t>
      </w:r>
      <w:r w:rsidR="00E17F53">
        <w:rPr>
          <w:rFonts w:ascii="Times New Roman" w:hAnsi="Times New Roman" w:cs="Times New Roman"/>
          <w:sz w:val="24"/>
          <w:szCs w:val="24"/>
        </w:rPr>
        <w:t>., методист</w:t>
      </w:r>
      <w:r w:rsidR="003D4F27">
        <w:rPr>
          <w:rFonts w:ascii="Times New Roman" w:hAnsi="Times New Roman" w:cs="Times New Roman"/>
          <w:sz w:val="24"/>
          <w:szCs w:val="24"/>
        </w:rPr>
        <w:t xml:space="preserve"> СП </w:t>
      </w:r>
      <w:r>
        <w:rPr>
          <w:rFonts w:ascii="Times New Roman" w:hAnsi="Times New Roman" w:cs="Times New Roman"/>
          <w:sz w:val="24"/>
          <w:szCs w:val="24"/>
        </w:rPr>
        <w:t>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="003D4F27" w:rsidRPr="003D4F27">
        <w:rPr>
          <w:rFonts w:ascii="Times New Roman" w:hAnsi="Times New Roman" w:cs="Times New Roman"/>
          <w:sz w:val="24"/>
          <w:szCs w:val="24"/>
        </w:rPr>
        <w:t>»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E17F53" w:rsidRPr="003D4F27" w:rsidRDefault="00E17F53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Вершинина Е.Н., старший воспитатель СП ГБОУ СОШ №4 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апаевск – ДС № 20 «Ласточка</w:t>
      </w:r>
      <w:r w:rsidRPr="003D4F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82" w:rsidRDefault="008E2782" w:rsidP="009F4D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 w:cs="Times New Roman"/>
          <w:sz w:val="24"/>
          <w:szCs w:val="24"/>
        </w:rPr>
        <w:t xml:space="preserve"> работники ДОО</w:t>
      </w:r>
      <w:r w:rsidR="00831062">
        <w:rPr>
          <w:rFonts w:ascii="Times New Roman" w:hAnsi="Times New Roman" w:cs="Times New Roman"/>
          <w:sz w:val="24"/>
          <w:szCs w:val="24"/>
        </w:rPr>
        <w:t>.</w:t>
      </w:r>
    </w:p>
    <w:p w:rsidR="00146841" w:rsidRDefault="00146841" w:rsidP="009F4D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841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D51C92">
        <w:rPr>
          <w:rFonts w:ascii="Times New Roman" w:hAnsi="Times New Roman" w:cs="Times New Roman"/>
          <w:b/>
          <w:sz w:val="24"/>
          <w:szCs w:val="24"/>
        </w:rPr>
        <w:t>ОМО по ссылке: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47919" w:rsidRPr="00E47919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https://docs.google.com/forms/d/1UKK-W0eKpzz_dI1zoQi4dQil8RI3rB7Jb0OE0p10ZNA/edit</w:t>
        </w:r>
      </w:hyperlink>
    </w:p>
    <w:p w:rsidR="00001DE2" w:rsidRDefault="00001DE2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E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ayout w:type="fixed"/>
        <w:tblLook w:val="04A0"/>
      </w:tblPr>
      <w:tblGrid>
        <w:gridCol w:w="5778"/>
        <w:gridCol w:w="4643"/>
      </w:tblGrid>
      <w:tr w:rsidR="00232A15" w:rsidTr="00BF79E6">
        <w:tc>
          <w:tcPr>
            <w:tcW w:w="5778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43" w:type="dxa"/>
          </w:tcPr>
          <w:p w:rsidR="00232A15" w:rsidRDefault="00232A15" w:rsidP="0000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E14B77" w:rsidTr="00BF79E6">
        <w:tc>
          <w:tcPr>
            <w:tcW w:w="5778" w:type="dxa"/>
          </w:tcPr>
          <w:p w:rsidR="00E14B77" w:rsidRPr="00E17F53" w:rsidRDefault="00E14B77" w:rsidP="00A17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F4D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«Речевое и социально-коммуникативное развитие дошкольников в процессе конструктивной деятельности с использованием авторского методического комплекта «</w:t>
            </w:r>
            <w:proofErr w:type="spellStart"/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Лого-Фребель</w:t>
            </w:r>
            <w:proofErr w:type="spellEnd"/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B77" w:rsidRPr="000A077A" w:rsidRDefault="00E14B77" w:rsidP="00A1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14B77" w:rsidRPr="000A077A" w:rsidRDefault="00E14B77" w:rsidP="00A17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Миронова Татьяна Юрьевна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E14B77" w:rsidRPr="00133879" w:rsidRDefault="0010791E" w:rsidP="00A171DA">
            <w:pPr>
              <w:pStyle w:val="a7"/>
              <w:spacing w:after="0"/>
            </w:pPr>
            <w:hyperlink r:id="rId5" w:history="1">
              <w:r w:rsidR="00DC4366" w:rsidRPr="00DC4366">
                <w:rPr>
                  <w:rStyle w:val="a4"/>
                </w:rPr>
                <w:t>https://rutube.ru/video/6fdfbd8d9bb7932e88494f7c67a4e274/</w:t>
              </w:r>
            </w:hyperlink>
          </w:p>
        </w:tc>
      </w:tr>
      <w:tr w:rsidR="00E14B77" w:rsidTr="00BF79E6">
        <w:tc>
          <w:tcPr>
            <w:tcW w:w="5778" w:type="dxa"/>
          </w:tcPr>
          <w:p w:rsidR="00E14B77" w:rsidRPr="00C71219" w:rsidRDefault="00E14B77" w:rsidP="00E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«Играем – речь развиваем»</w:t>
            </w:r>
          </w:p>
          <w:p w:rsidR="00E14B77" w:rsidRPr="00C71219" w:rsidRDefault="00E14B77" w:rsidP="00E1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9F4D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E14B77" w:rsidRPr="00E17F53" w:rsidRDefault="00E14B77" w:rsidP="00E1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Педагоги, представляющие материал: </w:t>
            </w:r>
            <w:proofErr w:type="spellStart"/>
            <w:r w:rsidR="009F4D19">
              <w:rPr>
                <w:rFonts w:ascii="Times New Roman" w:hAnsi="Times New Roman" w:cs="Times New Roman"/>
                <w:sz w:val="24"/>
                <w:szCs w:val="24"/>
              </w:rPr>
              <w:t>Сахтерова</w:t>
            </w:r>
            <w:proofErr w:type="spellEnd"/>
            <w:r w:rsidR="009F4D1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>, учитель-логопед СП ГБОУ СОШ №4 г.о. Чапаевск – ДС №20</w:t>
            </w:r>
          </w:p>
        </w:tc>
        <w:tc>
          <w:tcPr>
            <w:tcW w:w="4643" w:type="dxa"/>
          </w:tcPr>
          <w:p w:rsidR="00E14B77" w:rsidRDefault="0010791E" w:rsidP="00A171DA">
            <w:pPr>
              <w:pStyle w:val="a7"/>
              <w:spacing w:after="0"/>
            </w:pPr>
            <w:hyperlink r:id="rId6" w:history="1">
              <w:r w:rsidR="00DC4366" w:rsidRPr="00DC4366">
                <w:rPr>
                  <w:rStyle w:val="a4"/>
                </w:rPr>
                <w:t>https://disk.yandex.ru/i/0wQIBnGaixKSYQ</w:t>
              </w:r>
            </w:hyperlink>
          </w:p>
        </w:tc>
      </w:tr>
      <w:tr w:rsidR="00E14B77" w:rsidTr="00BF79E6">
        <w:tc>
          <w:tcPr>
            <w:tcW w:w="5778" w:type="dxa"/>
          </w:tcPr>
          <w:p w:rsidR="00E14B77" w:rsidRPr="00E17F53" w:rsidRDefault="00E14B77" w:rsidP="001A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универсальным дидактическим пособием «В поисках праздников»</w:t>
            </w:r>
          </w:p>
          <w:p w:rsidR="00E14B77" w:rsidRPr="000A077A" w:rsidRDefault="00E14B77" w:rsidP="001A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14B77" w:rsidRPr="00C71219" w:rsidRDefault="00E14B77" w:rsidP="009F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F4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Елена Николаевна, старший воспитатель; </w:t>
            </w:r>
            <w:proofErr w:type="spellStart"/>
            <w:r w:rsidR="009F4D19">
              <w:rPr>
                <w:rFonts w:ascii="Times New Roman" w:hAnsi="Times New Roman" w:cs="Times New Roman"/>
                <w:sz w:val="24"/>
                <w:szCs w:val="24"/>
              </w:rPr>
              <w:t>Бережко</w:t>
            </w:r>
            <w:proofErr w:type="spellEnd"/>
            <w:r w:rsidR="009F4D19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C71219">
              <w:rPr>
                <w:rFonts w:ascii="Times New Roman" w:hAnsi="Times New Roman" w:cs="Times New Roman"/>
                <w:sz w:val="24"/>
                <w:szCs w:val="24"/>
              </w:rPr>
              <w:t xml:space="preserve"> СП ГБОУ СОШ №4 г.о. Чапаевск – ДС №20</w:t>
            </w:r>
          </w:p>
        </w:tc>
        <w:tc>
          <w:tcPr>
            <w:tcW w:w="4643" w:type="dxa"/>
          </w:tcPr>
          <w:p w:rsidR="00E14B77" w:rsidRPr="00133879" w:rsidRDefault="0010791E" w:rsidP="00701606">
            <w:pPr>
              <w:pStyle w:val="a7"/>
              <w:spacing w:after="0"/>
            </w:pPr>
            <w:hyperlink r:id="rId7" w:history="1">
              <w:r w:rsidR="00587095" w:rsidRPr="00587095">
                <w:rPr>
                  <w:rStyle w:val="a4"/>
                </w:rPr>
                <w:t>https://rutube.ru/video/f7b870769c7a5dbab8f0e533f5f777ce/</w:t>
              </w:r>
            </w:hyperlink>
          </w:p>
        </w:tc>
      </w:tr>
      <w:tr w:rsidR="002F031C" w:rsidTr="00BF79E6">
        <w:tc>
          <w:tcPr>
            <w:tcW w:w="5778" w:type="dxa"/>
          </w:tcPr>
          <w:p w:rsidR="002F031C" w:rsidRPr="000A077A" w:rsidRDefault="002F031C" w:rsidP="0046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универсальным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дидактическим 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пособием «Веселая деревня»</w:t>
            </w:r>
          </w:p>
          <w:p w:rsidR="002F031C" w:rsidRPr="000A077A" w:rsidRDefault="002F031C" w:rsidP="0046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материала: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F031C" w:rsidRPr="000A077A" w:rsidRDefault="002F031C" w:rsidP="0046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Захарова Галина Леонидовна,</w:t>
            </w:r>
            <w:r w:rsidRPr="00976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Важенина Галина Сергеевна,</w:t>
            </w:r>
            <w:r w:rsidR="009F4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6C1">
              <w:rPr>
                <w:rFonts w:ascii="Times New Roman" w:hAnsi="Times New Roman" w:cs="Times New Roman"/>
                <w:sz w:val="24"/>
                <w:szCs w:val="24"/>
              </w:rPr>
              <w:t>воспитатели СП ГБОУ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г.о. Чапаевск – ДС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№20</w:t>
            </w:r>
          </w:p>
        </w:tc>
        <w:tc>
          <w:tcPr>
            <w:tcW w:w="4643" w:type="dxa"/>
          </w:tcPr>
          <w:p w:rsidR="002F031C" w:rsidRPr="00133879" w:rsidRDefault="0010791E" w:rsidP="00464BA8">
            <w:pPr>
              <w:pStyle w:val="a7"/>
              <w:spacing w:after="0"/>
            </w:pPr>
            <w:hyperlink r:id="rId8" w:history="1">
              <w:r w:rsidR="009F4D19" w:rsidRPr="009F4D19">
                <w:rPr>
                  <w:rStyle w:val="a4"/>
                </w:rPr>
                <w:t>https://cloud.mail.ru/stock/bWfPSbCWfyKdKj7WjkQBNTHj</w:t>
              </w:r>
            </w:hyperlink>
          </w:p>
        </w:tc>
      </w:tr>
      <w:tr w:rsidR="002F031C" w:rsidTr="00BF79E6">
        <w:tc>
          <w:tcPr>
            <w:tcW w:w="5778" w:type="dxa"/>
          </w:tcPr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9F4D1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работы с универсальным дидактическим пособием «Музыкально-познавательная кругосветка»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материала:</w:t>
            </w:r>
            <w:r w:rsidR="00DC4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31C" w:rsidRPr="000A077A" w:rsidRDefault="002F031C" w:rsidP="0018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Заварихина Анфиса Максимовна</w:t>
            </w:r>
            <w:r w:rsidRPr="00B93DB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2F031C" w:rsidRPr="00133879" w:rsidRDefault="0010791E" w:rsidP="00183FCD">
            <w:pPr>
              <w:pStyle w:val="a7"/>
              <w:spacing w:after="0"/>
            </w:pPr>
            <w:hyperlink r:id="rId9" w:history="1">
              <w:r w:rsidR="00DC4366" w:rsidRPr="00DC4366">
                <w:rPr>
                  <w:rStyle w:val="a4"/>
                </w:rPr>
                <w:t>https://rutube.ru/video/fd67d00afc63ef6dc73fe94ff4101c96/</w:t>
              </w:r>
            </w:hyperlink>
          </w:p>
        </w:tc>
      </w:tr>
      <w:tr w:rsidR="002F031C" w:rsidTr="00BF79E6">
        <w:tc>
          <w:tcPr>
            <w:tcW w:w="5778" w:type="dxa"/>
          </w:tcPr>
          <w:p w:rsidR="002F031C" w:rsidRDefault="002F031C" w:rsidP="001A3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универсальным дидактическим пособием «Путешествие богатырей»</w:t>
            </w:r>
          </w:p>
          <w:p w:rsidR="002F031C" w:rsidRPr="000A077A" w:rsidRDefault="002F031C" w:rsidP="00C8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представления материала: </w:t>
            </w:r>
            <w:r w:rsidR="00DC436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F031C" w:rsidRPr="000A077A" w:rsidRDefault="002F031C" w:rsidP="00DC4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представляющие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C4366">
              <w:rPr>
                <w:rFonts w:ascii="Times New Roman" w:hAnsi="Times New Roman" w:cs="Times New Roman"/>
                <w:sz w:val="24"/>
                <w:szCs w:val="24"/>
              </w:rPr>
              <w:t>Шишигина</w:t>
            </w:r>
            <w:proofErr w:type="spellEnd"/>
            <w:r w:rsidR="00DC4366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Алексеевна, </w:t>
            </w:r>
            <w:proofErr w:type="spellStart"/>
            <w:r w:rsidR="00DC4366">
              <w:rPr>
                <w:rFonts w:ascii="Times New Roman" w:hAnsi="Times New Roman" w:cs="Times New Roman"/>
                <w:sz w:val="24"/>
                <w:szCs w:val="24"/>
              </w:rPr>
              <w:t>Бережко</w:t>
            </w:r>
            <w:proofErr w:type="spellEnd"/>
            <w:r w:rsidR="00DC4366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воспитатели </w:t>
            </w:r>
            <w:r w:rsidRPr="000A077A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</w:t>
            </w:r>
            <w:r w:rsidRPr="000A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г.о. Чапаевск – ДС №20</w:t>
            </w:r>
          </w:p>
        </w:tc>
        <w:tc>
          <w:tcPr>
            <w:tcW w:w="4643" w:type="dxa"/>
          </w:tcPr>
          <w:p w:rsidR="002F031C" w:rsidRPr="00133879" w:rsidRDefault="0010791E" w:rsidP="00831062">
            <w:pPr>
              <w:pStyle w:val="a7"/>
              <w:spacing w:after="0"/>
            </w:pPr>
            <w:hyperlink r:id="rId10" w:history="1">
              <w:r w:rsidR="00DC4366" w:rsidRPr="00DC4366">
                <w:rPr>
                  <w:rStyle w:val="a4"/>
                </w:rPr>
                <w:t>https://rutube.ru/video/799ed7b3b22eabdb5887725312f8947f/</w:t>
              </w:r>
            </w:hyperlink>
          </w:p>
        </w:tc>
      </w:tr>
    </w:tbl>
    <w:p w:rsidR="00232A15" w:rsidRPr="00001DE2" w:rsidRDefault="00232A15" w:rsidP="00001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2A15" w:rsidRPr="00001DE2" w:rsidSect="008E27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2782"/>
    <w:rsid w:val="00001DE2"/>
    <w:rsid w:val="0004068A"/>
    <w:rsid w:val="000500C5"/>
    <w:rsid w:val="00055B37"/>
    <w:rsid w:val="00061DBF"/>
    <w:rsid w:val="00097BB6"/>
    <w:rsid w:val="000A077A"/>
    <w:rsid w:val="000B0393"/>
    <w:rsid w:val="000B7122"/>
    <w:rsid w:val="000D3412"/>
    <w:rsid w:val="0010791E"/>
    <w:rsid w:val="00133879"/>
    <w:rsid w:val="00146841"/>
    <w:rsid w:val="00163C43"/>
    <w:rsid w:val="0017274C"/>
    <w:rsid w:val="00190FCB"/>
    <w:rsid w:val="00194AE5"/>
    <w:rsid w:val="00196FFE"/>
    <w:rsid w:val="001A3D8F"/>
    <w:rsid w:val="00232A15"/>
    <w:rsid w:val="002655BE"/>
    <w:rsid w:val="002D1D37"/>
    <w:rsid w:val="002F031C"/>
    <w:rsid w:val="002F7762"/>
    <w:rsid w:val="00375724"/>
    <w:rsid w:val="003A3821"/>
    <w:rsid w:val="003D4F27"/>
    <w:rsid w:val="004362AF"/>
    <w:rsid w:val="004778C0"/>
    <w:rsid w:val="00480A5C"/>
    <w:rsid w:val="004C2BEE"/>
    <w:rsid w:val="0053296A"/>
    <w:rsid w:val="00544EEC"/>
    <w:rsid w:val="005655FC"/>
    <w:rsid w:val="00574884"/>
    <w:rsid w:val="00587095"/>
    <w:rsid w:val="00596182"/>
    <w:rsid w:val="005A5016"/>
    <w:rsid w:val="005E3087"/>
    <w:rsid w:val="005E6A2A"/>
    <w:rsid w:val="0060305B"/>
    <w:rsid w:val="006C5930"/>
    <w:rsid w:val="006E52BA"/>
    <w:rsid w:val="006E69D0"/>
    <w:rsid w:val="006F5004"/>
    <w:rsid w:val="006F74F1"/>
    <w:rsid w:val="007232AB"/>
    <w:rsid w:val="007259B5"/>
    <w:rsid w:val="007B339A"/>
    <w:rsid w:val="007E2CD5"/>
    <w:rsid w:val="00824ED5"/>
    <w:rsid w:val="00825EB7"/>
    <w:rsid w:val="00831062"/>
    <w:rsid w:val="00866DF1"/>
    <w:rsid w:val="008949DC"/>
    <w:rsid w:val="008E2782"/>
    <w:rsid w:val="00901945"/>
    <w:rsid w:val="009057B8"/>
    <w:rsid w:val="00913B6F"/>
    <w:rsid w:val="00973B95"/>
    <w:rsid w:val="009766C1"/>
    <w:rsid w:val="009D0D83"/>
    <w:rsid w:val="009F4D19"/>
    <w:rsid w:val="00A26588"/>
    <w:rsid w:val="00A30015"/>
    <w:rsid w:val="00A406D9"/>
    <w:rsid w:val="00A65E73"/>
    <w:rsid w:val="00A80A1F"/>
    <w:rsid w:val="00A9059D"/>
    <w:rsid w:val="00B564CD"/>
    <w:rsid w:val="00B743EB"/>
    <w:rsid w:val="00B93DB4"/>
    <w:rsid w:val="00BE1D22"/>
    <w:rsid w:val="00BF79E6"/>
    <w:rsid w:val="00C14974"/>
    <w:rsid w:val="00C352CE"/>
    <w:rsid w:val="00C36C87"/>
    <w:rsid w:val="00C44638"/>
    <w:rsid w:val="00C574A4"/>
    <w:rsid w:val="00C64A81"/>
    <w:rsid w:val="00C71219"/>
    <w:rsid w:val="00C8292B"/>
    <w:rsid w:val="00CD5E71"/>
    <w:rsid w:val="00CE1AEC"/>
    <w:rsid w:val="00D07709"/>
    <w:rsid w:val="00D3015A"/>
    <w:rsid w:val="00D33726"/>
    <w:rsid w:val="00D444D3"/>
    <w:rsid w:val="00D51C92"/>
    <w:rsid w:val="00D63694"/>
    <w:rsid w:val="00D701E4"/>
    <w:rsid w:val="00DC4366"/>
    <w:rsid w:val="00DF18FA"/>
    <w:rsid w:val="00E000C6"/>
    <w:rsid w:val="00E14B77"/>
    <w:rsid w:val="00E17F53"/>
    <w:rsid w:val="00E47919"/>
    <w:rsid w:val="00ED3139"/>
    <w:rsid w:val="00EF2508"/>
    <w:rsid w:val="00F71613"/>
    <w:rsid w:val="00F86890"/>
    <w:rsid w:val="00F96A75"/>
    <w:rsid w:val="00FB29E8"/>
    <w:rsid w:val="00FE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6F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79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F79E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1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7E2CD5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E2C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bWfPSbCWfyKdKj7WjkQBNTH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f7b870769c7a5dbab8f0e533f5f777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0wQIBnGaixKSY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tube.ru/video/6fdfbd8d9bb7932e88494f7c67a4e274/" TargetMode="External"/><Relationship Id="rId10" Type="http://schemas.openxmlformats.org/officeDocument/2006/relationships/hyperlink" Target="https://rutube.ru/video/799ed7b3b22eabdb5887725312f8947f/" TargetMode="External"/><Relationship Id="rId4" Type="http://schemas.openxmlformats.org/officeDocument/2006/relationships/hyperlink" Target="https://docs.google.com/forms/d/1UKK-W0eKpzz_dI1zoQi4dQil8RI3rB7Jb0OE0p10ZNA/edit" TargetMode="External"/><Relationship Id="rId9" Type="http://schemas.openxmlformats.org/officeDocument/2006/relationships/hyperlink" Target="https://rutube.ru/video/fd67d00afc63ef6dc73fe94ff4101c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47</cp:revision>
  <dcterms:created xsi:type="dcterms:W3CDTF">2022-01-24T05:59:00Z</dcterms:created>
  <dcterms:modified xsi:type="dcterms:W3CDTF">2023-06-02T10:32:00Z</dcterms:modified>
</cp:coreProperties>
</file>